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149342" w:rsidR="00855B4C" w:rsidRPr="005A23D5" w:rsidRDefault="00337E1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3E39DD" w:rsidR="00855B4C" w:rsidRPr="005A23D5" w:rsidRDefault="00337E1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6F513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7E1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8B3E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7E1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7E1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3850C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7E1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7E1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8DC3C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37E1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7E1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E4AB6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7E1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7E1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59A6B0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37E1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1C55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7E1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7E1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3224F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7E1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D72C97D" w:rsidR="003B33B3" w:rsidRDefault="004239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A8B1A1" wp14:editId="1EA7F7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E61C0" w14:textId="77777777" w:rsidR="00337E11" w:rsidRDefault="00337E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50554" w14:textId="77777777" w:rsidR="00337E11" w:rsidRDefault="00337E1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AA8DD" w14:textId="77777777" w:rsidR="00337E11" w:rsidRDefault="00337E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7071" w14:textId="77777777" w:rsidR="00337E11" w:rsidRDefault="00337E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685B9" w14:textId="77777777" w:rsidR="00337E11" w:rsidRDefault="00337E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37E11"/>
    <w:rsid w:val="00341C14"/>
    <w:rsid w:val="00371E30"/>
    <w:rsid w:val="003750A2"/>
    <w:rsid w:val="00383BEF"/>
    <w:rsid w:val="003A0F14"/>
    <w:rsid w:val="003B33B3"/>
    <w:rsid w:val="003E13CE"/>
    <w:rsid w:val="003E15CC"/>
    <w:rsid w:val="003E1B9E"/>
    <w:rsid w:val="003E1CCB"/>
    <w:rsid w:val="003E3148"/>
    <w:rsid w:val="003E4C3E"/>
    <w:rsid w:val="004134B7"/>
    <w:rsid w:val="00423951"/>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2023-09-09T01:05:00Z</dcterms:modified>
</cp:coreProperties>
</file>